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24217B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17B" w:rsidRDefault="00DA49CD">
            <w:pPr>
              <w:jc w:val="center"/>
              <w:rPr>
                <w:b/>
              </w:rPr>
            </w:pPr>
            <w:bookmarkStart w:id="0" w:name="_GoBack"/>
            <w:r>
              <w:rPr>
                <w:b/>
              </w:rPr>
              <w:t xml:space="preserve">Номера </w:t>
            </w:r>
            <w:proofErr w:type="spellStart"/>
            <w:r>
              <w:rPr>
                <w:b/>
              </w:rPr>
              <w:t>телефонов"горячей</w:t>
            </w:r>
            <w:proofErr w:type="spellEnd"/>
            <w:r>
              <w:rPr>
                <w:b/>
              </w:rPr>
              <w:t xml:space="preserve"> линии" на период подготовки и проведения государственной итоговой аттестации в 2022-2023 учебном году</w:t>
            </w:r>
            <w:bookmarkEnd w:id="0"/>
            <w:r>
              <w:rPr>
                <w:b/>
              </w:rPr>
              <w:t>:</w:t>
            </w:r>
          </w:p>
          <w:p w:rsidR="0024217B" w:rsidRDefault="0024217B">
            <w:pPr>
              <w:jc w:val="center"/>
            </w:pPr>
          </w:p>
          <w:p w:rsidR="0024217B" w:rsidRDefault="00DA49CD">
            <w:pPr>
              <w:spacing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Горячая линия отдела общего образования и итоговой аттестации обучающихся МО и Н РТ:</w:t>
            </w:r>
          </w:p>
          <w:p w:rsidR="0024217B" w:rsidRDefault="00DA49CD">
            <w:pPr>
              <w:spacing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+7(843) 294-95-06</w:t>
            </w:r>
            <w:r>
              <w:rPr>
                <w:rFonts w:ascii="Times New Roman" w:hAnsi="Times New Roman"/>
              </w:rPr>
              <w:t xml:space="preserve"> (в рабочие дни с 9.00–18.00)</w:t>
            </w:r>
            <w:r>
              <w:rPr>
                <w:rFonts w:ascii="Times New Roman" w:hAnsi="Times New Roman"/>
              </w:rPr>
              <w:br/>
            </w:r>
          </w:p>
          <w:p w:rsidR="0024217B" w:rsidRDefault="00DA49CD">
            <w:pPr>
              <w:spacing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Горячая линия Департамента надзора и контроля в сфере образования МО и Н РТ:</w:t>
            </w:r>
          </w:p>
          <w:p w:rsidR="0024217B" w:rsidRDefault="00DA49CD">
            <w:pPr>
              <w:spacing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+7(843) 237-74-84 (в рабочие дни с 9.00–18.00)</w:t>
            </w:r>
          </w:p>
          <w:p w:rsidR="0024217B" w:rsidRDefault="0024217B">
            <w:pPr>
              <w:spacing w:line="270" w:lineRule="atLeast"/>
              <w:rPr>
                <w:rFonts w:ascii="Times New Roman" w:hAnsi="Times New Roman"/>
              </w:rPr>
            </w:pPr>
          </w:p>
          <w:p w:rsidR="0024217B" w:rsidRDefault="00DA49CD">
            <w:pPr>
              <w:spacing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Горячая линия МКУ «Управление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</w:rPr>
              <w:t>Азнакаевского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</w:t>
            </w:r>
            <w:r>
              <w:rPr>
                <w:rFonts w:ascii="Times New Roman" w:hAnsi="Times New Roman"/>
              </w:rPr>
              <w:t>она РТ»:</w:t>
            </w:r>
          </w:p>
          <w:p w:rsidR="0024217B" w:rsidRDefault="00DA49CD">
            <w:pPr>
              <w:spacing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+ 7(85592) 7-59-</w:t>
            </w:r>
            <w:proofErr w:type="gramStart"/>
            <w:r>
              <w:rPr>
                <w:rFonts w:ascii="Times New Roman" w:hAnsi="Times New Roman"/>
              </w:rPr>
              <w:t>93;  +</w:t>
            </w:r>
            <w:proofErr w:type="gramEnd"/>
            <w:r>
              <w:rPr>
                <w:rFonts w:ascii="Times New Roman" w:hAnsi="Times New Roman"/>
              </w:rPr>
              <w:t>8(85592)7-63-00 (в рабочие дни с 8.00–17.00)</w:t>
            </w:r>
          </w:p>
          <w:p w:rsidR="0024217B" w:rsidRDefault="0024217B">
            <w:pPr>
              <w:spacing w:line="270" w:lineRule="atLeast"/>
              <w:rPr>
                <w:rFonts w:ascii="Times New Roman" w:hAnsi="Times New Roman"/>
              </w:rPr>
            </w:pPr>
          </w:p>
          <w:p w:rsidR="0024217B" w:rsidRDefault="00DA49CD">
            <w:pPr>
              <w:spacing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Горячая линия МБОУ "СОШ №2 города Азнакаево" АМР РТ:</w:t>
            </w:r>
          </w:p>
          <w:p w:rsidR="0024217B" w:rsidRDefault="00DA49CD">
            <w:pPr>
              <w:spacing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+7(85592)7-05-90 (в рабочие дня с 8.00 - 17.00)</w:t>
            </w:r>
          </w:p>
          <w:p w:rsidR="0024217B" w:rsidRDefault="0024217B">
            <w:pPr>
              <w:spacing w:line="270" w:lineRule="atLeast"/>
              <w:rPr>
                <w:rFonts w:ascii="Times New Roman" w:hAnsi="Times New Roman"/>
                <w:sz w:val="28"/>
              </w:rPr>
            </w:pPr>
          </w:p>
          <w:p w:rsidR="0024217B" w:rsidRDefault="0024217B">
            <w:pPr>
              <w:jc w:val="both"/>
            </w:pPr>
          </w:p>
        </w:tc>
      </w:tr>
    </w:tbl>
    <w:p w:rsidR="0024217B" w:rsidRDefault="0024217B"/>
    <w:sectPr w:rsidR="0024217B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7B"/>
    <w:rsid w:val="0024217B"/>
    <w:rsid w:val="00DA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FA457-3989-404A-B806-163A6F5D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2023-01-11T11:00:00Z</dcterms:created>
  <dcterms:modified xsi:type="dcterms:W3CDTF">2023-01-11T11:00:00Z</dcterms:modified>
</cp:coreProperties>
</file>